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319BCA5E" w:rsidR="00F651C7" w:rsidRPr="00DF0DCB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Р</w:t>
      </w:r>
      <w:r w:rsidR="0074653B">
        <w:rPr>
          <w:rFonts w:ascii="Times New Roman" w:eastAsia="Times New Roman" w:hAnsi="Times New Roman"/>
          <w:b/>
          <w:bCs/>
          <w:sz w:val="28"/>
          <w:szCs w:val="28"/>
        </w:rPr>
        <w:t>азвитие сферы культуры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Варненско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71EDB4F6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E7E9F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C0A5C1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B5931" w14:textId="77777777" w:rsidR="00B30452" w:rsidRDefault="00DF0DCB" w:rsidP="00B304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74653B" w:rsidRPr="00855C0A">
        <w:rPr>
          <w:rFonts w:ascii="Times New Roman" w:eastAsia="Calibri" w:hAnsi="Times New Roman" w:cs="Times New Roman"/>
          <w:sz w:val="24"/>
          <w:szCs w:val="24"/>
        </w:rPr>
        <w:t xml:space="preserve">Данная муниципальная программа направлена на </w:t>
      </w:r>
      <w:proofErr w:type="gramStart"/>
      <w:r w:rsidR="0074653B" w:rsidRPr="00855C0A">
        <w:rPr>
          <w:rFonts w:ascii="Times New Roman" w:eastAsia="Calibri" w:hAnsi="Times New Roman" w:cs="Times New Roman"/>
          <w:sz w:val="24"/>
          <w:szCs w:val="24"/>
        </w:rPr>
        <w:t>создание  условий</w:t>
      </w:r>
      <w:proofErr w:type="gramEnd"/>
      <w:r w:rsidR="0074653B" w:rsidRPr="00855C0A">
        <w:rPr>
          <w:rFonts w:ascii="Times New Roman" w:eastAsia="Calibri" w:hAnsi="Times New Roman" w:cs="Times New Roman"/>
          <w:sz w:val="24"/>
          <w:szCs w:val="24"/>
        </w:rPr>
        <w:t xml:space="preserve"> для сохранения и развития культурного потенциала жителей Варненского район</w:t>
      </w:r>
      <w:r w:rsidR="00B30452">
        <w:rPr>
          <w:rFonts w:ascii="Times New Roman" w:eastAsia="Calibri" w:hAnsi="Times New Roman" w:cs="Times New Roman"/>
          <w:sz w:val="24"/>
          <w:szCs w:val="24"/>
        </w:rPr>
        <w:t>а.</w:t>
      </w:r>
    </w:p>
    <w:p w14:paraId="03EF34D9" w14:textId="1634AB46" w:rsidR="00793D43" w:rsidRPr="00B30452" w:rsidRDefault="00793D43" w:rsidP="00B304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3D43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14:paraId="56E62335" w14:textId="0ACB1A97" w:rsidR="00D80186" w:rsidRPr="00A5044D" w:rsidRDefault="00F47330" w:rsidP="00793D43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1CC9025E" w:rsidR="007F31DF" w:rsidRPr="00A5044D" w:rsidRDefault="006829EA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171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</w:tcPr>
          <w:p w14:paraId="1E450875" w14:textId="4C04B69C" w:rsidR="007F31DF" w:rsidRPr="00A5044D" w:rsidRDefault="00E364F2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5A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59623BA8" w14:textId="739A3913" w:rsidR="007F31DF" w:rsidRPr="00A5044D" w:rsidRDefault="00E364F2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171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произведенных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8436E9">
        <w:trPr>
          <w:trHeight w:val="2113"/>
        </w:trPr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31010D11" w:rsidR="00163C38" w:rsidRPr="008436E9" w:rsidRDefault="00DB63F3" w:rsidP="00A237C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436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0,97</w:t>
            </w:r>
          </w:p>
        </w:tc>
        <w:tc>
          <w:tcPr>
            <w:tcW w:w="2870" w:type="dxa"/>
          </w:tcPr>
          <w:p w14:paraId="5B752BE0" w14:textId="71A8AB1E" w:rsidR="00163C38" w:rsidRPr="008436E9" w:rsidRDefault="00DB63F3" w:rsidP="00A237C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436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280119,67</w:t>
            </w:r>
          </w:p>
        </w:tc>
        <w:tc>
          <w:tcPr>
            <w:tcW w:w="3191" w:type="dxa"/>
          </w:tcPr>
          <w:p w14:paraId="392117A0" w14:textId="7D624B37" w:rsidR="00163C38" w:rsidRPr="008436E9" w:rsidRDefault="006829EA" w:rsidP="00A237C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436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287339,81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4839694C" w:rsidR="00F90EC4" w:rsidRPr="00F90EC4" w:rsidRDefault="00F1322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  <w:r w:rsidR="007171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14:paraId="178D6DF7" w14:textId="092CCB63" w:rsidR="00F90EC4" w:rsidRPr="00F90EC4" w:rsidRDefault="00F1322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717121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91" w:type="dxa"/>
          </w:tcPr>
          <w:p w14:paraId="27C056CD" w14:textId="2F9DFE72" w:rsidR="00F90EC4" w:rsidRPr="00F90EC4" w:rsidRDefault="00F1322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6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0,97</w:t>
            </w:r>
          </w:p>
        </w:tc>
      </w:tr>
    </w:tbl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5A8DFC" w14:textId="2BE14AF0" w:rsidR="00C922AC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E3AFDEE" w14:textId="04A071EE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FE6387" w14:paraId="66B66DBD" w14:textId="77777777" w:rsidTr="00CF7737">
        <w:trPr>
          <w:trHeight w:val="8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297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A34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F2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Плановое значение показателя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AB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Значение показателя (индикатора),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FE6387" w14:paraId="1C071A7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0C5" w14:textId="6912C828" w:rsidR="00FE6387" w:rsidRDefault="00D45B8D" w:rsidP="00CF7737">
            <w:pPr>
              <w:pStyle w:val="ab"/>
            </w:pPr>
            <w:r>
              <w:lastRenderedPageBreak/>
              <w:t>Количество посетителей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219" w14:textId="7964E1F2" w:rsidR="00FE6387" w:rsidRDefault="00A150B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AEB9" w14:textId="4175362D" w:rsidR="00FE6387" w:rsidRDefault="00D45B8D" w:rsidP="00CF7737">
            <w:pPr>
              <w:pStyle w:val="ab"/>
              <w:jc w:val="center"/>
            </w:pPr>
            <w:r>
              <w:t>115495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E0A6" w14:textId="51D57883" w:rsidR="00FE6387" w:rsidRDefault="007C2B79" w:rsidP="00CF7737">
            <w:pPr>
              <w:pStyle w:val="ab"/>
              <w:jc w:val="center"/>
            </w:pPr>
            <w:r>
              <w:t>119786</w:t>
            </w:r>
          </w:p>
        </w:tc>
      </w:tr>
      <w:tr w:rsidR="00FE6387" w14:paraId="52E160E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4E98" w14:textId="7334356B" w:rsidR="00FE6387" w:rsidRDefault="007C2B79" w:rsidP="00CF7737">
            <w:pPr>
              <w:pStyle w:val="ab"/>
            </w:pPr>
            <w:r>
              <w:t>Охват библиотечным обслуживанием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C7E" w14:textId="4296C023" w:rsidR="00FE6387" w:rsidRDefault="00A150B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E722" w14:textId="2321C74B" w:rsidR="00FE6387" w:rsidRDefault="007C2B79" w:rsidP="00CF7737">
            <w:pPr>
              <w:pStyle w:val="ab"/>
              <w:jc w:val="center"/>
            </w:pPr>
            <w:r>
              <w:t>63,5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E761" w14:textId="4E38FC12" w:rsidR="00FE6387" w:rsidRDefault="007C2B79" w:rsidP="00CF7737">
            <w:pPr>
              <w:pStyle w:val="ab"/>
              <w:jc w:val="center"/>
            </w:pPr>
            <w:r>
              <w:t>63,5</w:t>
            </w:r>
          </w:p>
        </w:tc>
      </w:tr>
      <w:tr w:rsidR="00FA3ABE" w14:paraId="7180706B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1B81" w14:textId="6A850CEB" w:rsidR="00FA3ABE" w:rsidRDefault="00FA3ABE" w:rsidP="00CF7737">
            <w:pPr>
              <w:pStyle w:val="ab"/>
            </w:pPr>
            <w:proofErr w:type="spellStart"/>
            <w:r>
              <w:t>Книгообеспеченность</w:t>
            </w:r>
            <w:proofErr w:type="spellEnd"/>
            <w:r>
              <w:t xml:space="preserve"> на 1 жителя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A00" w14:textId="7B312F5E" w:rsidR="00FA3ABE" w:rsidRDefault="00A150B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D4D" w14:textId="32DF210B" w:rsidR="00FA3ABE" w:rsidRDefault="00A150B5" w:rsidP="00CF7737">
            <w:pPr>
              <w:pStyle w:val="ab"/>
              <w:jc w:val="center"/>
            </w:pPr>
            <w:r>
              <w:t>9,2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61C" w14:textId="681322AA" w:rsidR="00FA3ABE" w:rsidRDefault="00A150B5" w:rsidP="00CF7737">
            <w:pPr>
              <w:pStyle w:val="ab"/>
              <w:jc w:val="center"/>
            </w:pPr>
            <w:r>
              <w:t>9,3</w:t>
            </w:r>
          </w:p>
        </w:tc>
      </w:tr>
      <w:tr w:rsidR="00FA3ABE" w14:paraId="4F684A3D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A750" w14:textId="2D1684C9" w:rsidR="00FA3ABE" w:rsidRDefault="00EF6D89" w:rsidP="00CF7737">
            <w:pPr>
              <w:pStyle w:val="ab"/>
            </w:pPr>
            <w:r>
              <w:t>Количество отремонтированных зданий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9E60" w14:textId="77777777" w:rsidR="00FA3ABE" w:rsidRDefault="00FA3ABE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B71" w14:textId="53F0DD33" w:rsidR="00FA3ABE" w:rsidRDefault="00EF6D89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44B3" w14:textId="5A62C09F" w:rsidR="00FA3ABE" w:rsidRDefault="00EF6D89" w:rsidP="00CF7737">
            <w:pPr>
              <w:pStyle w:val="ab"/>
              <w:jc w:val="center"/>
            </w:pPr>
            <w:r>
              <w:t>0</w:t>
            </w:r>
          </w:p>
        </w:tc>
      </w:tr>
      <w:tr w:rsidR="00FA3ABE" w14:paraId="5CB949DB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6AC" w14:textId="6BACDAE0" w:rsidR="00FA3ABE" w:rsidRDefault="00EF6D89" w:rsidP="00CF7737">
            <w:pPr>
              <w:pStyle w:val="ab"/>
            </w:pPr>
            <w:r>
              <w:t>Доведение индикатива средней заработной платы</w:t>
            </w:r>
            <w:r w:rsidR="00BD5BE0">
              <w:t xml:space="preserve"> работникам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F8F" w14:textId="40D7C9F9" w:rsidR="00FA3ABE" w:rsidRDefault="00BD5BE0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A15" w14:textId="3D2E1395" w:rsidR="00FA3ABE" w:rsidRDefault="00BD5BE0" w:rsidP="00CF7737">
            <w:pPr>
              <w:pStyle w:val="ab"/>
              <w:jc w:val="center"/>
            </w:pPr>
            <w:r>
              <w:t>48953,61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5E4" w14:textId="0A96B34B" w:rsidR="00FA3ABE" w:rsidRDefault="00BD5BE0" w:rsidP="00CF7737">
            <w:pPr>
              <w:pStyle w:val="ab"/>
              <w:jc w:val="center"/>
            </w:pPr>
            <w:r>
              <w:t>52949,41</w:t>
            </w:r>
          </w:p>
        </w:tc>
      </w:tr>
      <w:tr w:rsidR="00FA3ABE" w14:paraId="57D952DC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47A" w14:textId="4249E475" w:rsidR="00FA3ABE" w:rsidRDefault="00414934" w:rsidP="00CF7737">
            <w:pPr>
              <w:pStyle w:val="ab"/>
            </w:pPr>
            <w:r>
              <w:t>Число зрителей на концертных программах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811" w14:textId="28C28EBA" w:rsidR="00FA3ABE" w:rsidRDefault="00414934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2,70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A8" w14:textId="761CF58F" w:rsidR="00FA3ABE" w:rsidRDefault="00414934" w:rsidP="00CF7737">
            <w:pPr>
              <w:pStyle w:val="ab"/>
              <w:jc w:val="center"/>
            </w:pPr>
            <w:r>
              <w:t>160215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3EE" w14:textId="76B9B700" w:rsidR="00FA3ABE" w:rsidRDefault="00414934" w:rsidP="00CF7737">
            <w:pPr>
              <w:pStyle w:val="ab"/>
              <w:jc w:val="center"/>
            </w:pPr>
            <w:r>
              <w:t>432385</w:t>
            </w:r>
          </w:p>
        </w:tc>
      </w:tr>
      <w:tr w:rsidR="00FA3ABE" w14:paraId="02166D43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66F" w14:textId="4E166E24" w:rsidR="00FA3ABE" w:rsidRDefault="00AC6B23" w:rsidP="00CF7737">
            <w:pPr>
              <w:pStyle w:val="ab"/>
            </w:pPr>
            <w:r>
              <w:t>Доля охвата населения клубными формированиями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B78" w14:textId="30AF5B48" w:rsidR="00FA3ABE" w:rsidRDefault="00AC6B23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110E" w14:textId="56624945" w:rsidR="00FA3ABE" w:rsidRDefault="00AC6B23" w:rsidP="00CF7737">
            <w:pPr>
              <w:pStyle w:val="ab"/>
              <w:jc w:val="center"/>
            </w:pPr>
            <w:r>
              <w:t>14,7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698" w14:textId="620339B8" w:rsidR="00FA3ABE" w:rsidRDefault="00AC6B23" w:rsidP="00CF7737">
            <w:pPr>
              <w:pStyle w:val="ab"/>
              <w:jc w:val="center"/>
            </w:pPr>
            <w:r>
              <w:t>15,5</w:t>
            </w:r>
          </w:p>
        </w:tc>
      </w:tr>
      <w:tr w:rsidR="00FA3ABE" w14:paraId="05BC8093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673A" w14:textId="1463FDE2" w:rsidR="00FA3ABE" w:rsidRDefault="00AC6B23" w:rsidP="00CF7737">
            <w:pPr>
              <w:pStyle w:val="ab"/>
            </w:pPr>
            <w:r>
              <w:t>Количество клубных</w:t>
            </w:r>
            <w:r w:rsidR="00843C61">
              <w:t xml:space="preserve"> формирований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547" w14:textId="46FFD0F9" w:rsidR="00FA3ABE" w:rsidRDefault="00843C61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107" w14:textId="47FBCCB9" w:rsidR="00FA3ABE" w:rsidRDefault="00843C61" w:rsidP="00CF7737">
            <w:pPr>
              <w:pStyle w:val="ab"/>
              <w:jc w:val="center"/>
            </w:pPr>
            <w:r>
              <w:t>189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4A63" w14:textId="3EFD7C3B" w:rsidR="00FA3ABE" w:rsidRDefault="00843C61" w:rsidP="00CF7737">
            <w:pPr>
              <w:pStyle w:val="ab"/>
              <w:jc w:val="center"/>
            </w:pPr>
            <w:r>
              <w:t>217</w:t>
            </w:r>
          </w:p>
        </w:tc>
      </w:tr>
      <w:tr w:rsidR="00FA3ABE" w14:paraId="36A420FE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1C3D" w14:textId="47FAE77B" w:rsidR="00FA3ABE" w:rsidRDefault="00843C61" w:rsidP="00CF7737">
            <w:pPr>
              <w:pStyle w:val="ab"/>
            </w:pPr>
            <w:r>
              <w:t>Количество проводимых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1D6" w14:textId="3A9FD00E" w:rsidR="00FA3ABE" w:rsidRDefault="0070580B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8FD" w14:textId="35E067A5" w:rsidR="00FA3ABE" w:rsidRDefault="0070580B" w:rsidP="00CF7737">
            <w:pPr>
              <w:pStyle w:val="ab"/>
              <w:jc w:val="center"/>
            </w:pPr>
            <w:r>
              <w:t>4772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17A" w14:textId="706EF35E" w:rsidR="00FA3ABE" w:rsidRDefault="0070580B" w:rsidP="00CF7737">
            <w:pPr>
              <w:pStyle w:val="ab"/>
              <w:jc w:val="center"/>
            </w:pPr>
            <w:r>
              <w:t>7119</w:t>
            </w:r>
          </w:p>
        </w:tc>
      </w:tr>
      <w:tr w:rsidR="00FA3ABE" w14:paraId="74560D6F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AC9" w14:textId="6F1B8AD8" w:rsidR="00FA3ABE" w:rsidRDefault="0070580B" w:rsidP="00CF7737">
            <w:pPr>
              <w:pStyle w:val="ab"/>
            </w:pPr>
            <w:r>
              <w:t>Количество отремонтированных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B0A" w14:textId="20CA1E54" w:rsidR="00FA3ABE" w:rsidRDefault="0070580B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FAA" w14:textId="0EAA846C" w:rsidR="00FA3ABE" w:rsidRDefault="0070580B" w:rsidP="00CF7737">
            <w:pPr>
              <w:pStyle w:val="ab"/>
              <w:jc w:val="center"/>
            </w:pPr>
            <w:r>
              <w:t>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824" w14:textId="3EA6D1C4" w:rsidR="00FA3ABE" w:rsidRDefault="0070580B" w:rsidP="00CF7737">
            <w:pPr>
              <w:pStyle w:val="ab"/>
              <w:jc w:val="center"/>
            </w:pPr>
            <w:r>
              <w:t>2</w:t>
            </w:r>
          </w:p>
        </w:tc>
      </w:tr>
      <w:tr w:rsidR="00FA3ABE" w14:paraId="3ADBFDA1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BCB" w14:textId="01655DE0" w:rsidR="00FA3ABE" w:rsidRDefault="00956F43" w:rsidP="00CF7737">
            <w:pPr>
              <w:pStyle w:val="ab"/>
            </w:pPr>
            <w:r>
              <w:t>Количество организаций культуры, получивших современное оборудование</w:t>
            </w:r>
            <w:r w:rsidR="007A5519">
              <w:t xml:space="preserve"> (нарастающим итогом)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76F2" w14:textId="7FFAD828" w:rsidR="00FA3ABE" w:rsidRDefault="007A5519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17B4" w14:textId="28CF168B" w:rsidR="00FA3ABE" w:rsidRDefault="007A5519" w:rsidP="00CF7737">
            <w:pPr>
              <w:pStyle w:val="ab"/>
              <w:jc w:val="center"/>
            </w:pPr>
            <w:r>
              <w:t>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C8C" w14:textId="2BA0A6DE" w:rsidR="00FA3ABE" w:rsidRDefault="007A5519" w:rsidP="00CF7737">
            <w:pPr>
              <w:pStyle w:val="ab"/>
              <w:jc w:val="center"/>
            </w:pPr>
            <w:r>
              <w:t>7</w:t>
            </w:r>
          </w:p>
        </w:tc>
      </w:tr>
      <w:tr w:rsidR="00FA3ABE" w14:paraId="3FD5578E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A01" w14:textId="225A845A" w:rsidR="00FA3ABE" w:rsidRDefault="007A5519" w:rsidP="00CF7737">
            <w:pPr>
              <w:pStyle w:val="ab"/>
            </w:pPr>
            <w:r>
              <w:t>Доведение индикатива средней заработной платы</w:t>
            </w:r>
            <w:r w:rsidR="00666E25">
              <w:t xml:space="preserve"> работникам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AE6" w14:textId="428E9A30" w:rsidR="00FA3ABE" w:rsidRDefault="00666E2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3EC8" w14:textId="0617AD56" w:rsidR="00FA3ABE" w:rsidRDefault="00666E25" w:rsidP="00CF7737">
            <w:pPr>
              <w:pStyle w:val="ab"/>
              <w:jc w:val="center"/>
            </w:pPr>
            <w:r>
              <w:t>48953,61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7B4" w14:textId="0519F181" w:rsidR="00FA3ABE" w:rsidRDefault="00666E25" w:rsidP="00CF7737">
            <w:pPr>
              <w:pStyle w:val="ab"/>
              <w:jc w:val="center"/>
            </w:pPr>
            <w:r>
              <w:t>52949,41</w:t>
            </w:r>
          </w:p>
        </w:tc>
      </w:tr>
      <w:tr w:rsidR="00FA3ABE" w14:paraId="5BDEA5E4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364" w14:textId="7C800034" w:rsidR="00FA3ABE" w:rsidRDefault="00666E25" w:rsidP="00CF7737">
            <w:pPr>
              <w:pStyle w:val="ab"/>
            </w:pPr>
            <w:r>
              <w:t>Количество учреждений культуры, в которых проведены мероприятия по укреплению</w:t>
            </w:r>
            <w:r w:rsidR="003F60D7">
              <w:t xml:space="preserve"> материально-технической базы (нарастающим итогом)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C73F" w14:textId="43D65F6B" w:rsidR="00FA3ABE" w:rsidRDefault="003F60D7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6F5E" w14:textId="5594B4D7" w:rsidR="00FA3ABE" w:rsidRDefault="003F60D7" w:rsidP="00CF7737">
            <w:pPr>
              <w:pStyle w:val="ab"/>
              <w:jc w:val="center"/>
            </w:pPr>
            <w: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1475" w14:textId="44EA6FF3" w:rsidR="00FA3ABE" w:rsidRDefault="003F60D7" w:rsidP="00CF7737">
            <w:pPr>
              <w:pStyle w:val="ab"/>
              <w:jc w:val="center"/>
            </w:pPr>
            <w:r>
              <w:t>3</w:t>
            </w:r>
          </w:p>
        </w:tc>
      </w:tr>
      <w:tr w:rsidR="00FA3ABE" w14:paraId="220F0309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06C" w14:textId="7BF11554" w:rsidR="00FA3ABE" w:rsidRDefault="003F60D7" w:rsidP="00CF7737">
            <w:pPr>
              <w:pStyle w:val="ab"/>
            </w:pPr>
            <w:r>
              <w:t>Количество предметов музейного фонда (в т.ч.</w:t>
            </w:r>
            <w:r w:rsidR="00A1223E">
              <w:t xml:space="preserve"> ОФ и НВФ)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4A0" w14:textId="756ABE20" w:rsidR="00FA3ABE" w:rsidRDefault="00A1223E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A1A" w14:textId="316F73BC" w:rsidR="00FA3ABE" w:rsidRDefault="00A1223E" w:rsidP="00CF7737">
            <w:pPr>
              <w:pStyle w:val="ab"/>
              <w:jc w:val="center"/>
            </w:pPr>
            <w:r>
              <w:t>5220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854" w14:textId="13FD341C" w:rsidR="00FA3ABE" w:rsidRDefault="00A1223E" w:rsidP="00CF7737">
            <w:pPr>
              <w:pStyle w:val="ab"/>
              <w:jc w:val="center"/>
            </w:pPr>
            <w:r>
              <w:t>5350</w:t>
            </w:r>
          </w:p>
        </w:tc>
      </w:tr>
      <w:tr w:rsidR="00FA3ABE" w14:paraId="23E6F6E5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45EA" w14:textId="428C3D83" w:rsidR="00FA3ABE" w:rsidRDefault="00A1223E" w:rsidP="00CF7737">
            <w:pPr>
              <w:pStyle w:val="ab"/>
            </w:pPr>
            <w:r>
              <w:t xml:space="preserve">Посещаемость в год всех </w:t>
            </w:r>
            <w:r>
              <w:lastRenderedPageBreak/>
              <w:t>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D17" w14:textId="40A86DCD" w:rsidR="00FA3ABE" w:rsidRDefault="001A4792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2,67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EFA" w14:textId="3F9CD560" w:rsidR="00FA3ABE" w:rsidRDefault="001A4792" w:rsidP="00CF7737">
            <w:pPr>
              <w:pStyle w:val="ab"/>
              <w:jc w:val="center"/>
            </w:pPr>
            <w:r>
              <w:t>3230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2CA" w14:textId="3158A487" w:rsidR="00FA3ABE" w:rsidRDefault="001A4792" w:rsidP="00CF7737">
            <w:pPr>
              <w:pStyle w:val="ab"/>
              <w:jc w:val="center"/>
            </w:pPr>
            <w:r>
              <w:t>8638</w:t>
            </w:r>
          </w:p>
        </w:tc>
      </w:tr>
      <w:tr w:rsidR="00FA3ABE" w14:paraId="2BCCD39E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E2A" w14:textId="186E9082" w:rsidR="00FA3ABE" w:rsidRDefault="001A4792" w:rsidP="00CF7737">
            <w:pPr>
              <w:pStyle w:val="ab"/>
            </w:pPr>
            <w:r>
              <w:t>Количество передвижных и стационарных</w:t>
            </w:r>
            <w:r w:rsidR="00C87232">
              <w:t xml:space="preserve"> выставок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C55" w14:textId="6CA064AD" w:rsidR="00FA3ABE" w:rsidRDefault="00C87232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216" w14:textId="7D276169" w:rsidR="00FA3ABE" w:rsidRDefault="00C87232" w:rsidP="00CF7737">
            <w:pPr>
              <w:pStyle w:val="ab"/>
              <w:jc w:val="center"/>
            </w:pPr>
            <w:r>
              <w:t>50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9B3A" w14:textId="6DEC3DCC" w:rsidR="00FA3ABE" w:rsidRDefault="00C87232" w:rsidP="00CF7737">
            <w:pPr>
              <w:pStyle w:val="ab"/>
              <w:jc w:val="center"/>
            </w:pPr>
            <w:r>
              <w:t>50</w:t>
            </w:r>
          </w:p>
        </w:tc>
      </w:tr>
      <w:tr w:rsidR="00956F43" w14:paraId="726EF54D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D3F" w14:textId="5A631AD1" w:rsidR="00956F43" w:rsidRDefault="00DB112B" w:rsidP="00CF7737">
            <w:pPr>
              <w:pStyle w:val="ab"/>
            </w:pPr>
            <w:r>
              <w:t>Объём экспонируемых предметов от основного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207" w14:textId="4ED76AFB" w:rsidR="00956F43" w:rsidRDefault="00DB112B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865" w14:textId="10349E68" w:rsidR="00956F43" w:rsidRDefault="00DB112B" w:rsidP="00CF7737">
            <w:pPr>
              <w:pStyle w:val="ab"/>
              <w:jc w:val="center"/>
            </w:pPr>
            <w:r>
              <w:t>55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C4A" w14:textId="19B67956" w:rsidR="00956F43" w:rsidRDefault="00DB112B" w:rsidP="00CF7737">
            <w:pPr>
              <w:pStyle w:val="ab"/>
              <w:jc w:val="center"/>
            </w:pPr>
            <w:r>
              <w:t>55</w:t>
            </w:r>
          </w:p>
        </w:tc>
      </w:tr>
      <w:tr w:rsidR="00956F43" w14:paraId="123238D1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3AF" w14:textId="1088B7F2" w:rsidR="00956F43" w:rsidRDefault="00E023BD" w:rsidP="00CF7737">
            <w:pPr>
              <w:pStyle w:val="ab"/>
            </w:pPr>
            <w:r>
              <w:t>Количество проведённых мероприятий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C07" w14:textId="4A34364E" w:rsidR="00956F43" w:rsidRDefault="00C21417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F02" w14:textId="355B287B" w:rsidR="00956F43" w:rsidRDefault="00E023BD" w:rsidP="00CF7737">
            <w:pPr>
              <w:pStyle w:val="ab"/>
              <w:jc w:val="center"/>
            </w:pPr>
            <w:r>
              <w:t>35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117" w14:textId="23D82FE3" w:rsidR="00956F43" w:rsidRDefault="00E023BD" w:rsidP="00CF7737">
            <w:pPr>
              <w:pStyle w:val="ab"/>
              <w:jc w:val="center"/>
            </w:pPr>
            <w:r>
              <w:t>81</w:t>
            </w:r>
          </w:p>
        </w:tc>
      </w:tr>
      <w:tr w:rsidR="00956F43" w14:paraId="2ACC4AD0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E43" w14:textId="36441505" w:rsidR="00956F43" w:rsidRDefault="00C21417" w:rsidP="00CF7737">
            <w:pPr>
              <w:pStyle w:val="ab"/>
            </w:pPr>
            <w:r>
              <w:t>Доведение индикатива средней заработной платы работникам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CFE" w14:textId="7573C3F0" w:rsidR="00956F43" w:rsidRDefault="00C21417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F24" w14:textId="1AB9D02A" w:rsidR="00956F43" w:rsidRDefault="00C21417" w:rsidP="00CF7737">
            <w:pPr>
              <w:pStyle w:val="ab"/>
              <w:jc w:val="center"/>
            </w:pPr>
            <w:r>
              <w:t>48953,61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043B" w14:textId="15CD588C" w:rsidR="00956F43" w:rsidRDefault="00C21417" w:rsidP="00CF7737">
            <w:pPr>
              <w:pStyle w:val="ab"/>
              <w:jc w:val="center"/>
            </w:pPr>
            <w:r>
              <w:t>52949,41</w:t>
            </w:r>
          </w:p>
        </w:tc>
      </w:tr>
      <w:tr w:rsidR="00956F43" w14:paraId="0FFBA2B9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F4E" w14:textId="6D3406F5" w:rsidR="00956F43" w:rsidRDefault="00387178" w:rsidP="00CF7737">
            <w:pPr>
              <w:pStyle w:val="ab"/>
            </w:pPr>
            <w:r>
              <w:t>Количество обучающихся по дополнительным общеобразовательным, общеразвивающим программам</w:t>
            </w:r>
            <w:r w:rsidR="00F00709">
              <w:t xml:space="preserve"> в области искусств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A0F" w14:textId="0DEE2626" w:rsidR="00956F43" w:rsidRDefault="00F00709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BB5" w14:textId="046C4B11" w:rsidR="00956F43" w:rsidRDefault="00F00709" w:rsidP="00CF7737">
            <w:pPr>
              <w:pStyle w:val="ab"/>
              <w:jc w:val="center"/>
            </w:pPr>
            <w:r>
              <w:t>623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2275" w14:textId="6BE66E3E" w:rsidR="00956F43" w:rsidRDefault="00F00709" w:rsidP="00CF7737">
            <w:pPr>
              <w:pStyle w:val="ab"/>
              <w:jc w:val="center"/>
            </w:pPr>
            <w:r>
              <w:t>581</w:t>
            </w:r>
          </w:p>
        </w:tc>
      </w:tr>
      <w:tr w:rsidR="00956F43" w14:paraId="2AEC9079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9DF" w14:textId="1D921A98" w:rsidR="00956F43" w:rsidRDefault="00F00709" w:rsidP="00CF7737">
            <w:pPr>
              <w:pStyle w:val="ab"/>
            </w:pPr>
            <w:r>
              <w:t>Количество мероприятий культурно-досугового, просветительского, образовательного и творческого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F5D" w14:textId="5AFF417D" w:rsidR="00956F43" w:rsidRDefault="0003568F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3F9" w14:textId="7E0F4B9C" w:rsidR="00956F43" w:rsidRDefault="0003568F" w:rsidP="00CF7737">
            <w:pPr>
              <w:pStyle w:val="ab"/>
              <w:jc w:val="center"/>
            </w:pPr>
            <w:r>
              <w:t>128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259" w14:textId="312DEAF4" w:rsidR="00956F43" w:rsidRDefault="0003568F" w:rsidP="00CF7737">
            <w:pPr>
              <w:pStyle w:val="ab"/>
              <w:jc w:val="center"/>
            </w:pPr>
            <w:r>
              <w:t>141</w:t>
            </w:r>
          </w:p>
        </w:tc>
      </w:tr>
      <w:tr w:rsidR="00956F43" w14:paraId="3C522AD5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3804" w14:textId="06998BB0" w:rsidR="00956F43" w:rsidRDefault="0003568F" w:rsidP="00CF7737">
            <w:pPr>
              <w:pStyle w:val="ab"/>
            </w:pPr>
            <w:r>
              <w:t>Количество участников и призёров зональных, областных, региональных и всеро</w:t>
            </w:r>
            <w:r w:rsidR="00407025">
              <w:t>ссийских конкурсов, олимпиад, фестивалей и выставок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4EC" w14:textId="522CE7FD" w:rsidR="00956F43" w:rsidRDefault="0040702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8E8" w14:textId="1162A493" w:rsidR="00956F43" w:rsidRDefault="00407025" w:rsidP="00CF7737">
            <w:pPr>
              <w:pStyle w:val="ab"/>
              <w:jc w:val="center"/>
            </w:pPr>
            <w:r>
              <w:t>71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10D" w14:textId="77D45288" w:rsidR="00956F43" w:rsidRDefault="00407025" w:rsidP="00CF7737">
            <w:pPr>
              <w:pStyle w:val="ab"/>
              <w:jc w:val="center"/>
            </w:pPr>
            <w:r>
              <w:t>91</w:t>
            </w:r>
          </w:p>
        </w:tc>
      </w:tr>
      <w:tr w:rsidR="00E023BD" w14:paraId="11E7276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ED5" w14:textId="4A1B828F" w:rsidR="00E023BD" w:rsidRDefault="00407025" w:rsidP="00CF7737">
            <w:pPr>
              <w:pStyle w:val="ab"/>
            </w:pPr>
            <w:r>
              <w:t>Количество препо</w:t>
            </w:r>
            <w:r w:rsidR="00C955E4">
              <w:t xml:space="preserve">давателей, прошедших курсы повышения квалификации или профессиональную переподготовку в соответствии с </w:t>
            </w:r>
            <w:proofErr w:type="spellStart"/>
            <w:r w:rsidR="00C955E4">
              <w:t>профстандартами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869" w14:textId="28A382EA" w:rsidR="00E023BD" w:rsidRDefault="007854F7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42" w14:textId="22F9C40D" w:rsidR="00E023BD" w:rsidRDefault="007854F7" w:rsidP="00CF7737">
            <w:pPr>
              <w:pStyle w:val="ab"/>
              <w:jc w:val="center"/>
            </w:pPr>
            <w:r>
              <w:t>10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09A" w14:textId="37EA3962" w:rsidR="00E023BD" w:rsidRDefault="007854F7" w:rsidP="00CF7737">
            <w:pPr>
              <w:pStyle w:val="ab"/>
              <w:jc w:val="center"/>
            </w:pPr>
            <w:r>
              <w:t>12</w:t>
            </w:r>
          </w:p>
        </w:tc>
      </w:tr>
      <w:tr w:rsidR="00E023BD" w14:paraId="168A72D8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05C" w14:textId="0FB8D75E" w:rsidR="00E023BD" w:rsidRDefault="007854F7" w:rsidP="00CF7737">
            <w:pPr>
              <w:pStyle w:val="ab"/>
            </w:pPr>
            <w:r>
              <w:t>Доведение индикатива средней заработной платы педагогам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762" w14:textId="1EAB1FC5" w:rsidR="00E023BD" w:rsidRDefault="000E4CCE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C0C" w14:textId="345D7381" w:rsidR="00E023BD" w:rsidRDefault="000E4CCE" w:rsidP="00CF7737">
            <w:pPr>
              <w:pStyle w:val="ab"/>
              <w:jc w:val="center"/>
            </w:pPr>
            <w:r>
              <w:t>51799,61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334" w14:textId="384D7F36" w:rsidR="00E023BD" w:rsidRDefault="000E4CCE" w:rsidP="00CF7737">
            <w:pPr>
              <w:pStyle w:val="ab"/>
              <w:jc w:val="center"/>
            </w:pPr>
            <w:r>
              <w:t>53823,57</w:t>
            </w:r>
          </w:p>
        </w:tc>
      </w:tr>
      <w:tr w:rsidR="00E023BD" w14:paraId="6640A9A8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32C" w14:textId="77777777" w:rsidR="00E023BD" w:rsidRDefault="00E023BD" w:rsidP="00CF7737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C7F" w14:textId="07ACFD95" w:rsidR="00E023BD" w:rsidRDefault="006C593B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1FD" w14:textId="77777777" w:rsidR="00E023BD" w:rsidRDefault="00E023BD" w:rsidP="00CF7737">
            <w:pPr>
              <w:pStyle w:val="ab"/>
              <w:jc w:val="center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630" w14:textId="77777777" w:rsidR="00E023BD" w:rsidRDefault="00E023BD" w:rsidP="00CF7737">
            <w:pPr>
              <w:pStyle w:val="ab"/>
              <w:jc w:val="center"/>
            </w:pPr>
          </w:p>
        </w:tc>
      </w:tr>
    </w:tbl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0D686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358D1301" w:rsidR="00D55A8A" w:rsidRPr="0041614F" w:rsidRDefault="00345CC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C17370">
              <w:rPr>
                <w:rFonts w:ascii="Times New Roman" w:eastAsia="Calibri" w:hAnsi="Times New Roman" w:cs="Times New Roman"/>
                <w:sz w:val="24"/>
                <w:szCs w:val="24"/>
              </w:rPr>
              <w:t>,31</w:t>
            </w:r>
          </w:p>
        </w:tc>
        <w:tc>
          <w:tcPr>
            <w:tcW w:w="2976" w:type="dxa"/>
          </w:tcPr>
          <w:p w14:paraId="290267D6" w14:textId="1EECCC4F" w:rsidR="00D55A8A" w:rsidRPr="0041614F" w:rsidRDefault="006C593B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53263D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3226" w:type="dxa"/>
          </w:tcPr>
          <w:p w14:paraId="5C563B88" w14:textId="5C3B9410" w:rsidR="00D55A8A" w:rsidRPr="0041614F" w:rsidRDefault="00925781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C593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1F0AE7E1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 w:rsidR="00607D87" w:rsidRPr="00104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0,5хСРмп+0,5хС </w:t>
            </w:r>
            <w:proofErr w:type="spellStart"/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>, коэффициент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11784D02" w14:textId="30EDAA7B" w:rsidR="008236F1" w:rsidRPr="00311EA9" w:rsidRDefault="00AB34D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коэффициент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30714C76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оценка</w:t>
            </w:r>
            <w:r w:rsidR="00400ACB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</w:t>
            </w: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190" w:type="dxa"/>
          </w:tcPr>
          <w:p w14:paraId="40876D42" w14:textId="1786BC3B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17370">
              <w:rPr>
                <w:rFonts w:ascii="Times New Roman" w:eastAsia="Calibri" w:hAnsi="Times New Roman" w:cs="Times New Roman"/>
                <w:sz w:val="24"/>
                <w:szCs w:val="24"/>
              </w:rPr>
              <w:t>,31</w:t>
            </w:r>
          </w:p>
        </w:tc>
        <w:tc>
          <w:tcPr>
            <w:tcW w:w="3191" w:type="dxa"/>
          </w:tcPr>
          <w:p w14:paraId="26775C83" w14:textId="29C1CC71" w:rsidR="008236F1" w:rsidRPr="00052914" w:rsidRDefault="00C1737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6E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0,97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5795E7" w14:textId="7A77A907" w:rsidR="00E0304F" w:rsidRPr="00AB34D9" w:rsidRDefault="002928C5" w:rsidP="00AB3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sectPr w:rsidR="00E0304F" w:rsidRPr="00AB34D9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5F28" w14:textId="77777777" w:rsidR="00E50842" w:rsidRDefault="00E50842">
      <w:pPr>
        <w:spacing w:after="0" w:line="240" w:lineRule="auto"/>
      </w:pPr>
      <w:r>
        <w:separator/>
      </w:r>
    </w:p>
  </w:endnote>
  <w:endnote w:type="continuationSeparator" w:id="0">
    <w:p w14:paraId="4E50573C" w14:textId="77777777" w:rsidR="00E50842" w:rsidRDefault="00E5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AA8DF" w14:textId="77777777" w:rsidR="00E50842" w:rsidRDefault="00E50842">
      <w:pPr>
        <w:spacing w:after="0" w:line="240" w:lineRule="auto"/>
      </w:pPr>
      <w:r>
        <w:separator/>
      </w:r>
    </w:p>
  </w:footnote>
  <w:footnote w:type="continuationSeparator" w:id="0">
    <w:p w14:paraId="2B124867" w14:textId="77777777" w:rsidR="00E50842" w:rsidRDefault="00E50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3568F"/>
    <w:rsid w:val="00052914"/>
    <w:rsid w:val="000664DC"/>
    <w:rsid w:val="00077C38"/>
    <w:rsid w:val="000D1FCD"/>
    <w:rsid w:val="000E4CCE"/>
    <w:rsid w:val="00104F20"/>
    <w:rsid w:val="00140CCE"/>
    <w:rsid w:val="00144B9A"/>
    <w:rsid w:val="00163C38"/>
    <w:rsid w:val="00185299"/>
    <w:rsid w:val="001A225B"/>
    <w:rsid w:val="001A4792"/>
    <w:rsid w:val="001B2B7C"/>
    <w:rsid w:val="001C4AB6"/>
    <w:rsid w:val="001F64E2"/>
    <w:rsid w:val="0021599E"/>
    <w:rsid w:val="00274EEC"/>
    <w:rsid w:val="00282469"/>
    <w:rsid w:val="0028246C"/>
    <w:rsid w:val="00284F09"/>
    <w:rsid w:val="002928C5"/>
    <w:rsid w:val="002C0DC9"/>
    <w:rsid w:val="002C7F48"/>
    <w:rsid w:val="002D6DFB"/>
    <w:rsid w:val="00311EA9"/>
    <w:rsid w:val="00315740"/>
    <w:rsid w:val="00345CC0"/>
    <w:rsid w:val="00387178"/>
    <w:rsid w:val="003A3A7E"/>
    <w:rsid w:val="003D1DF1"/>
    <w:rsid w:val="003E433B"/>
    <w:rsid w:val="003F60D7"/>
    <w:rsid w:val="00400ACB"/>
    <w:rsid w:val="00407025"/>
    <w:rsid w:val="00414934"/>
    <w:rsid w:val="0041614F"/>
    <w:rsid w:val="00437EDB"/>
    <w:rsid w:val="00441C1F"/>
    <w:rsid w:val="00443A4B"/>
    <w:rsid w:val="00465E5E"/>
    <w:rsid w:val="004A719E"/>
    <w:rsid w:val="0053263D"/>
    <w:rsid w:val="005C6967"/>
    <w:rsid w:val="00607D87"/>
    <w:rsid w:val="00630F87"/>
    <w:rsid w:val="00666E25"/>
    <w:rsid w:val="00681372"/>
    <w:rsid w:val="006829EA"/>
    <w:rsid w:val="00687130"/>
    <w:rsid w:val="006B2F42"/>
    <w:rsid w:val="006C593B"/>
    <w:rsid w:val="006D2F52"/>
    <w:rsid w:val="0070580B"/>
    <w:rsid w:val="00717121"/>
    <w:rsid w:val="00724FB4"/>
    <w:rsid w:val="0074653B"/>
    <w:rsid w:val="0076250D"/>
    <w:rsid w:val="00763F77"/>
    <w:rsid w:val="007723FC"/>
    <w:rsid w:val="007854F7"/>
    <w:rsid w:val="00793D43"/>
    <w:rsid w:val="007A5519"/>
    <w:rsid w:val="007C2B79"/>
    <w:rsid w:val="007F31DF"/>
    <w:rsid w:val="00815813"/>
    <w:rsid w:val="008236F1"/>
    <w:rsid w:val="00827E64"/>
    <w:rsid w:val="008436E9"/>
    <w:rsid w:val="00843C61"/>
    <w:rsid w:val="00883333"/>
    <w:rsid w:val="008B4956"/>
    <w:rsid w:val="008D0E21"/>
    <w:rsid w:val="00925781"/>
    <w:rsid w:val="009271B9"/>
    <w:rsid w:val="00956F43"/>
    <w:rsid w:val="00994FF8"/>
    <w:rsid w:val="009A395E"/>
    <w:rsid w:val="00A1223E"/>
    <w:rsid w:val="00A150B5"/>
    <w:rsid w:val="00A237C7"/>
    <w:rsid w:val="00A44112"/>
    <w:rsid w:val="00A5044D"/>
    <w:rsid w:val="00A61E72"/>
    <w:rsid w:val="00A666CE"/>
    <w:rsid w:val="00AB34D9"/>
    <w:rsid w:val="00AC6B23"/>
    <w:rsid w:val="00AD50B9"/>
    <w:rsid w:val="00AD5859"/>
    <w:rsid w:val="00AF6AC5"/>
    <w:rsid w:val="00B15CCD"/>
    <w:rsid w:val="00B207EE"/>
    <w:rsid w:val="00B25A5C"/>
    <w:rsid w:val="00B30452"/>
    <w:rsid w:val="00B614D1"/>
    <w:rsid w:val="00B76AC5"/>
    <w:rsid w:val="00BD5BE0"/>
    <w:rsid w:val="00BF1419"/>
    <w:rsid w:val="00C05EE5"/>
    <w:rsid w:val="00C17370"/>
    <w:rsid w:val="00C21417"/>
    <w:rsid w:val="00C8552E"/>
    <w:rsid w:val="00C87232"/>
    <w:rsid w:val="00C922AC"/>
    <w:rsid w:val="00C955E4"/>
    <w:rsid w:val="00CD3194"/>
    <w:rsid w:val="00CF23A0"/>
    <w:rsid w:val="00D24127"/>
    <w:rsid w:val="00D36E36"/>
    <w:rsid w:val="00D450C0"/>
    <w:rsid w:val="00D45B8D"/>
    <w:rsid w:val="00D45D21"/>
    <w:rsid w:val="00D55A8A"/>
    <w:rsid w:val="00D57210"/>
    <w:rsid w:val="00D80186"/>
    <w:rsid w:val="00D81E41"/>
    <w:rsid w:val="00DB0441"/>
    <w:rsid w:val="00DB112B"/>
    <w:rsid w:val="00DB63F3"/>
    <w:rsid w:val="00DC2400"/>
    <w:rsid w:val="00DD57FD"/>
    <w:rsid w:val="00DE7E9F"/>
    <w:rsid w:val="00DF0DCB"/>
    <w:rsid w:val="00DF108C"/>
    <w:rsid w:val="00E023BD"/>
    <w:rsid w:val="00E0304F"/>
    <w:rsid w:val="00E364F2"/>
    <w:rsid w:val="00E4597A"/>
    <w:rsid w:val="00E50842"/>
    <w:rsid w:val="00E5459D"/>
    <w:rsid w:val="00EF6D89"/>
    <w:rsid w:val="00EF7B65"/>
    <w:rsid w:val="00F00709"/>
    <w:rsid w:val="00F1322D"/>
    <w:rsid w:val="00F47330"/>
    <w:rsid w:val="00F651C7"/>
    <w:rsid w:val="00F65DDC"/>
    <w:rsid w:val="00F677F1"/>
    <w:rsid w:val="00F90EC4"/>
    <w:rsid w:val="00FA3ABE"/>
    <w:rsid w:val="00FE27D4"/>
    <w:rsid w:val="00FE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  <w:style w:type="paragraph" w:styleId="ab">
    <w:name w:val="Normal (Web)"/>
    <w:basedOn w:val="a"/>
    <w:uiPriority w:val="99"/>
    <w:unhideWhenUsed/>
    <w:rsid w:val="00FE6387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37</cp:revision>
  <cp:lastPrinted>2025-01-20T07:04:00Z</cp:lastPrinted>
  <dcterms:created xsi:type="dcterms:W3CDTF">2021-03-16T05:45:00Z</dcterms:created>
  <dcterms:modified xsi:type="dcterms:W3CDTF">2026-03-18T04:13:00Z</dcterms:modified>
</cp:coreProperties>
</file>